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Прохлад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Прохлад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